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31"/>
        <w:tblW w:w="15138" w:type="dxa"/>
        <w:tblLayout w:type="fixed"/>
        <w:tblLook w:val="04A0"/>
      </w:tblPr>
      <w:tblGrid>
        <w:gridCol w:w="1435"/>
        <w:gridCol w:w="1643"/>
        <w:gridCol w:w="1800"/>
        <w:gridCol w:w="1800"/>
        <w:gridCol w:w="1620"/>
        <w:gridCol w:w="1710"/>
        <w:gridCol w:w="1710"/>
        <w:gridCol w:w="1710"/>
        <w:gridCol w:w="1710"/>
      </w:tblGrid>
      <w:tr w:rsidR="00DF534C" w:rsidTr="00DF534C">
        <w:trPr>
          <w:trHeight w:val="582"/>
        </w:trPr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Default="00DF534C" w:rsidP="0092631A">
            <w:pPr>
              <w:rPr>
                <w:b/>
              </w:rPr>
            </w:pPr>
            <w:r w:rsidRPr="00B16493">
              <w:rPr>
                <w:b/>
              </w:rPr>
              <w:t>Brand</w:t>
            </w:r>
            <w:r>
              <w:rPr>
                <w:b/>
              </w:rPr>
              <w:t>/</w:t>
            </w:r>
          </w:p>
          <w:p w:rsidR="00DF534C" w:rsidRPr="00B16493" w:rsidRDefault="00DF534C" w:rsidP="0092631A">
            <w:pPr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6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Pr="00903426" w:rsidRDefault="00DF534C" w:rsidP="0092631A">
            <w:pPr>
              <w:rPr>
                <w:b/>
              </w:rPr>
            </w:pPr>
            <w:r w:rsidRPr="00903426">
              <w:rPr>
                <w:b/>
              </w:rPr>
              <w:t>Heartgard Plus</w:t>
            </w:r>
            <w:r>
              <w:rPr>
                <w:b/>
              </w:rPr>
              <w:t xml:space="preserve"> by Merial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Pr="00903426" w:rsidRDefault="00DF534C" w:rsidP="0092631A">
            <w:pPr>
              <w:rPr>
                <w:b/>
              </w:rPr>
            </w:pPr>
            <w:r w:rsidRPr="00903426">
              <w:rPr>
                <w:b/>
              </w:rPr>
              <w:t>Sentinel</w:t>
            </w:r>
            <w:r>
              <w:rPr>
                <w:b/>
              </w:rPr>
              <w:t xml:space="preserve"> by Novaris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Pr="00903426" w:rsidRDefault="00DF534C" w:rsidP="0092631A">
            <w:pPr>
              <w:rPr>
                <w:b/>
              </w:rPr>
            </w:pPr>
            <w:r w:rsidRPr="00903426">
              <w:rPr>
                <w:b/>
              </w:rPr>
              <w:t>Interceptor</w:t>
            </w:r>
            <w:r>
              <w:rPr>
                <w:b/>
              </w:rPr>
              <w:t xml:space="preserve"> by Novaris**</w:t>
            </w:r>
          </w:p>
        </w:tc>
        <w:tc>
          <w:tcPr>
            <w:tcW w:w="16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Pr="00903426" w:rsidRDefault="00DF534C" w:rsidP="001E7B2D">
            <w:pPr>
              <w:rPr>
                <w:b/>
              </w:rPr>
            </w:pPr>
            <w:r w:rsidRPr="00903426">
              <w:rPr>
                <w:b/>
              </w:rPr>
              <w:t>Iverhart</w:t>
            </w:r>
            <w:r>
              <w:rPr>
                <w:b/>
              </w:rPr>
              <w:t xml:space="preserve"> Plus</w:t>
            </w:r>
            <w:r w:rsidR="004C013D">
              <w:rPr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Pr="00903426" w:rsidRDefault="00DF534C" w:rsidP="0092631A">
            <w:pPr>
              <w:rPr>
                <w:b/>
              </w:rPr>
            </w:pPr>
            <w:r>
              <w:rPr>
                <w:b/>
              </w:rPr>
              <w:t>Iverhart Max</w:t>
            </w:r>
            <w:r w:rsidR="004C013D">
              <w:rPr>
                <w:b/>
              </w:rPr>
              <w:t xml:space="preserve"> ***</w:t>
            </w:r>
          </w:p>
        </w:tc>
        <w:tc>
          <w:tcPr>
            <w:tcW w:w="1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Pr="00903426" w:rsidRDefault="00DF534C" w:rsidP="0092631A">
            <w:pPr>
              <w:rPr>
                <w:b/>
              </w:rPr>
            </w:pPr>
            <w:r w:rsidRPr="00903426">
              <w:rPr>
                <w:b/>
              </w:rPr>
              <w:t>Advantage Multi</w:t>
            </w:r>
            <w:r>
              <w:rPr>
                <w:b/>
              </w:rPr>
              <w:t xml:space="preserve"> by Bayer</w:t>
            </w:r>
          </w:p>
        </w:tc>
        <w:tc>
          <w:tcPr>
            <w:tcW w:w="1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Pr="00031F58" w:rsidRDefault="00DF534C" w:rsidP="0092631A">
            <w:pPr>
              <w:rPr>
                <w:b/>
              </w:rPr>
            </w:pPr>
            <w:r w:rsidRPr="00031F58">
              <w:rPr>
                <w:b/>
              </w:rPr>
              <w:t>Tri-Heart</w:t>
            </w:r>
          </w:p>
        </w:tc>
        <w:tc>
          <w:tcPr>
            <w:tcW w:w="1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Pr="00031F58" w:rsidRDefault="00DF534C" w:rsidP="0092631A">
            <w:pPr>
              <w:rPr>
                <w:b/>
              </w:rPr>
            </w:pPr>
            <w:r>
              <w:rPr>
                <w:b/>
              </w:rPr>
              <w:t>Revolution by Pfizer</w:t>
            </w:r>
          </w:p>
        </w:tc>
      </w:tr>
      <w:tr w:rsidR="00DF534C" w:rsidTr="00DF534C"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Pr="00B16493" w:rsidRDefault="00DF534C" w:rsidP="00DF534C">
            <w:pPr>
              <w:rPr>
                <w:b/>
              </w:rPr>
            </w:pPr>
            <w:r w:rsidRPr="00B16493">
              <w:rPr>
                <w:b/>
              </w:rPr>
              <w:t>Ingredients</w:t>
            </w:r>
            <w:r>
              <w:rPr>
                <w:b/>
              </w:rPr>
              <w:t xml:space="preserve"> and their desired effect</w:t>
            </w:r>
          </w:p>
        </w:tc>
        <w:tc>
          <w:tcPr>
            <w:tcW w:w="16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</w:tcBorders>
          </w:tcPr>
          <w:p w:rsidR="00DF534C" w:rsidRDefault="00DF534C" w:rsidP="00DF534C">
            <w:r w:rsidRPr="00341F6E">
              <w:rPr>
                <w:b/>
              </w:rPr>
              <w:t xml:space="preserve">Ivermectin </w:t>
            </w:r>
            <w:r>
              <w:t xml:space="preserve">to prevent heartworms </w:t>
            </w:r>
            <w:r w:rsidRPr="00341F6E">
              <w:rPr>
                <w:b/>
              </w:rPr>
              <w:t xml:space="preserve">Pyrantel </w:t>
            </w:r>
            <w:r>
              <w:t>to combat roundworms &amp; hookworms.</w:t>
            </w:r>
          </w:p>
          <w:p w:rsidR="00DF534C" w:rsidRPr="00341F6E" w:rsidRDefault="00DF534C" w:rsidP="00DF534C">
            <w:pPr>
              <w:rPr>
                <w:i/>
              </w:rPr>
            </w:pPr>
            <w:r w:rsidRPr="00341F6E">
              <w:rPr>
                <w:i/>
              </w:rPr>
              <w:t>Beef flavored</w:t>
            </w:r>
          </w:p>
          <w:p w:rsidR="00DF534C" w:rsidRDefault="00DF534C" w:rsidP="00DF534C"/>
          <w:p w:rsidR="00DF534C" w:rsidRDefault="00DF534C" w:rsidP="00DF534C"/>
        </w:tc>
        <w:tc>
          <w:tcPr>
            <w:tcW w:w="1800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DF534C" w:rsidRDefault="00DF534C" w:rsidP="00DF534C">
            <w:r w:rsidRPr="00341F6E">
              <w:rPr>
                <w:b/>
              </w:rPr>
              <w:t>Milbemycin Oxime</w:t>
            </w:r>
            <w:r>
              <w:t xml:space="preserve"> to prevent heartworms &amp; control roundworm, whipworm &amp; many hookworm infections as well.</w:t>
            </w:r>
          </w:p>
          <w:p w:rsidR="00DF534C" w:rsidRDefault="00DF534C" w:rsidP="00DF534C">
            <w:r w:rsidRPr="007906F3">
              <w:rPr>
                <w:b/>
              </w:rPr>
              <w:t xml:space="preserve">Lufenuron </w:t>
            </w:r>
            <w:r w:rsidRPr="007906F3">
              <w:t xml:space="preserve">to help control flea infestation </w:t>
            </w: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DF534C" w:rsidRDefault="00DF534C" w:rsidP="00DF534C">
            <w:r w:rsidRPr="00341F6E">
              <w:rPr>
                <w:b/>
              </w:rPr>
              <w:t>Milbemycin Oxime</w:t>
            </w:r>
            <w:r>
              <w:t xml:space="preserve"> to prevent heartworms and help control roundworm, whipworm and many hookworm infections as well.</w:t>
            </w:r>
          </w:p>
        </w:tc>
        <w:tc>
          <w:tcPr>
            <w:tcW w:w="1620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DF534C" w:rsidRDefault="00DF534C" w:rsidP="00DF534C">
            <w:r w:rsidRPr="00341F6E">
              <w:rPr>
                <w:b/>
              </w:rPr>
              <w:t>Ivermectin</w:t>
            </w:r>
            <w:r>
              <w:t xml:space="preserve"> to prevent heartworms </w:t>
            </w:r>
            <w:r w:rsidRPr="00341F6E">
              <w:rPr>
                <w:b/>
              </w:rPr>
              <w:t xml:space="preserve">Pyrantel </w:t>
            </w:r>
            <w:r>
              <w:t>to combat roundworms &amp; hookworms.</w:t>
            </w:r>
          </w:p>
          <w:p w:rsidR="00DF534C" w:rsidRPr="00341F6E" w:rsidRDefault="00DF534C" w:rsidP="00DF534C">
            <w:pPr>
              <w:rPr>
                <w:i/>
              </w:rPr>
            </w:pPr>
            <w:r w:rsidRPr="00341F6E">
              <w:rPr>
                <w:i/>
              </w:rPr>
              <w:t>Pork flavored</w:t>
            </w: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DF534C" w:rsidRDefault="00DF534C" w:rsidP="00DF534C">
            <w:r w:rsidRPr="00341F6E">
              <w:rPr>
                <w:b/>
              </w:rPr>
              <w:t>Ivermectin</w:t>
            </w:r>
            <w:r>
              <w:t xml:space="preserve"> to prevent heartworms </w:t>
            </w:r>
            <w:r w:rsidRPr="00341F6E">
              <w:rPr>
                <w:b/>
              </w:rPr>
              <w:t xml:space="preserve">Pyrantel </w:t>
            </w:r>
            <w:r>
              <w:t>to combat roundworms &amp; hookworms.</w:t>
            </w:r>
            <w:r w:rsidRPr="00DF534C">
              <w:rPr>
                <w:b/>
              </w:rPr>
              <w:t xml:space="preserve"> Praziquantel</w:t>
            </w:r>
            <w:r w:rsidRPr="00DF534C">
              <w:t xml:space="preserve"> to control tapeworms</w:t>
            </w:r>
            <w:r>
              <w:t>.</w:t>
            </w:r>
          </w:p>
          <w:p w:rsidR="00DF534C" w:rsidRPr="00341F6E" w:rsidRDefault="00DF534C" w:rsidP="00DF534C">
            <w:pPr>
              <w:rPr>
                <w:i/>
              </w:rPr>
            </w:pPr>
            <w:r w:rsidRPr="00341F6E">
              <w:rPr>
                <w:i/>
              </w:rPr>
              <w:t>Pork flavored</w:t>
            </w: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DF534C" w:rsidRDefault="00DF534C" w:rsidP="00DF534C">
            <w:r w:rsidRPr="00341F6E">
              <w:rPr>
                <w:b/>
              </w:rPr>
              <w:t>Imidacloprid</w:t>
            </w:r>
            <w:r w:rsidRPr="00341F6E">
              <w:rPr>
                <w:b/>
              </w:rPr>
              <w:br/>
              <w:t>Moxidectin</w:t>
            </w:r>
            <w:r>
              <w:t xml:space="preserve"> Heartworms, Fleas</w:t>
            </w:r>
            <w:r>
              <w:br/>
              <w:t>Roundworms, Hookworms</w:t>
            </w:r>
            <w:r>
              <w:br/>
              <w:t>&amp; Whipworms</w:t>
            </w: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DF534C" w:rsidRDefault="00DF534C" w:rsidP="00DF534C">
            <w:r w:rsidRPr="00341F6E">
              <w:rPr>
                <w:b/>
              </w:rPr>
              <w:t xml:space="preserve">Vermectin </w:t>
            </w:r>
            <w:r>
              <w:t xml:space="preserve">to fight heartworms </w:t>
            </w:r>
            <w:r w:rsidRPr="00341F6E">
              <w:rPr>
                <w:b/>
              </w:rPr>
              <w:t xml:space="preserve">Pyrantel </w:t>
            </w:r>
            <w:r w:rsidRPr="00031F58">
              <w:t>for hookworms and roundworms</w:t>
            </w:r>
            <w:r>
              <w:t>.</w:t>
            </w:r>
          </w:p>
          <w:p w:rsidR="00DF534C" w:rsidRPr="00341F6E" w:rsidRDefault="00DF534C" w:rsidP="00DF534C">
            <w:pPr>
              <w:rPr>
                <w:i/>
              </w:rPr>
            </w:pPr>
            <w:r w:rsidRPr="00341F6E">
              <w:rPr>
                <w:i/>
              </w:rPr>
              <w:t>Pork flavored</w:t>
            </w: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DF534C" w:rsidRPr="00F6715C" w:rsidRDefault="00DF534C" w:rsidP="00DF534C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715C">
              <w:rPr>
                <w:rFonts w:asciiTheme="minorHAnsi" w:hAnsiTheme="minorHAnsi"/>
                <w:b/>
                <w:sz w:val="22"/>
                <w:szCs w:val="22"/>
              </w:rPr>
              <w:t xml:space="preserve">Selamectin </w:t>
            </w:r>
            <w:r w:rsidRPr="00F6715C">
              <w:rPr>
                <w:rFonts w:asciiTheme="minorHAnsi" w:hAnsiTheme="minorHAnsi"/>
                <w:sz w:val="22"/>
                <w:szCs w:val="22"/>
              </w:rPr>
              <w:t>heartworms, fleas and ticks. It helps control flea eggs from developing further as well, dog sarcoptic mange and even ear mites</w:t>
            </w:r>
          </w:p>
        </w:tc>
      </w:tr>
      <w:tr w:rsidR="00DF534C" w:rsidTr="00DF534C"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Pr="00B16493" w:rsidRDefault="00DF534C" w:rsidP="00DF534C">
            <w:pPr>
              <w:rPr>
                <w:b/>
              </w:rPr>
            </w:pPr>
            <w:r>
              <w:rPr>
                <w:b/>
              </w:rPr>
              <w:t>Prevents Heartworms</w:t>
            </w:r>
          </w:p>
        </w:tc>
        <w:tc>
          <w:tcPr>
            <w:tcW w:w="164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  <w:sz w:val="40"/>
                <w:szCs w:val="40"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F6715C" w:rsidRDefault="00DF534C" w:rsidP="00DF534C">
            <w:pPr>
              <w:jc w:val="center"/>
              <w:rPr>
                <w:b/>
                <w:sz w:val="40"/>
                <w:szCs w:val="40"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</w:tr>
      <w:tr w:rsidR="00DF534C" w:rsidTr="00DF534C"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Pr="00B16493" w:rsidRDefault="00DF534C" w:rsidP="00DF534C">
            <w:pPr>
              <w:rPr>
                <w:b/>
              </w:rPr>
            </w:pPr>
            <w:r>
              <w:rPr>
                <w:b/>
              </w:rPr>
              <w:t>Prevents roundworms</w:t>
            </w:r>
          </w:p>
        </w:tc>
        <w:tc>
          <w:tcPr>
            <w:tcW w:w="164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F6715C" w:rsidRDefault="00DF534C" w:rsidP="00DF534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F534C" w:rsidTr="00DF534C"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Pr="00B16493" w:rsidRDefault="00DF534C" w:rsidP="00DF534C">
            <w:pPr>
              <w:rPr>
                <w:b/>
              </w:rPr>
            </w:pPr>
            <w:r>
              <w:rPr>
                <w:b/>
              </w:rPr>
              <w:t>Prevents Hookworms</w:t>
            </w:r>
          </w:p>
        </w:tc>
        <w:tc>
          <w:tcPr>
            <w:tcW w:w="164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DF534C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F6715C" w:rsidRDefault="00DF534C" w:rsidP="00DF534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F534C" w:rsidTr="00DF534C"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Pr="00B16493" w:rsidRDefault="00DF534C" w:rsidP="0092631A">
            <w:pPr>
              <w:rPr>
                <w:b/>
              </w:rPr>
            </w:pPr>
            <w:r>
              <w:rPr>
                <w:b/>
              </w:rPr>
              <w:t>Prevents Whipworms</w:t>
            </w:r>
          </w:p>
        </w:tc>
        <w:tc>
          <w:tcPr>
            <w:tcW w:w="164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F6715C" w:rsidRDefault="00DF534C" w:rsidP="0092631A">
            <w:pPr>
              <w:jc w:val="center"/>
              <w:rPr>
                <w:b/>
              </w:rPr>
            </w:pPr>
          </w:p>
        </w:tc>
      </w:tr>
      <w:tr w:rsidR="00DF534C" w:rsidTr="00DF534C"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Default="00DF534C" w:rsidP="0092631A">
            <w:pPr>
              <w:rPr>
                <w:b/>
              </w:rPr>
            </w:pPr>
            <w:r>
              <w:rPr>
                <w:b/>
              </w:rPr>
              <w:t>Prevents Tapeworms</w:t>
            </w:r>
          </w:p>
        </w:tc>
        <w:tc>
          <w:tcPr>
            <w:tcW w:w="164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  <w:sz w:val="40"/>
                <w:szCs w:val="40"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F6715C" w:rsidRDefault="00DF534C" w:rsidP="0092631A">
            <w:pPr>
              <w:jc w:val="center"/>
              <w:rPr>
                <w:b/>
              </w:rPr>
            </w:pPr>
          </w:p>
        </w:tc>
      </w:tr>
      <w:tr w:rsidR="00DF534C" w:rsidTr="00DF534C"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Pr="00B16493" w:rsidRDefault="00DF534C" w:rsidP="0092631A">
            <w:pPr>
              <w:rPr>
                <w:b/>
              </w:rPr>
            </w:pPr>
            <w:r>
              <w:rPr>
                <w:b/>
              </w:rPr>
              <w:t>Prevents Fleas</w:t>
            </w:r>
          </w:p>
        </w:tc>
        <w:tc>
          <w:tcPr>
            <w:tcW w:w="164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F6715C" w:rsidRDefault="00DF534C" w:rsidP="0092631A">
            <w:pPr>
              <w:jc w:val="center"/>
              <w:rPr>
                <w:b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</w:tr>
      <w:tr w:rsidR="00DF534C" w:rsidTr="00DF534C"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Default="00DF534C" w:rsidP="0092631A">
            <w:pPr>
              <w:rPr>
                <w:b/>
              </w:rPr>
            </w:pPr>
            <w:r>
              <w:rPr>
                <w:b/>
              </w:rPr>
              <w:t>Prevents Ticks</w:t>
            </w:r>
          </w:p>
        </w:tc>
        <w:tc>
          <w:tcPr>
            <w:tcW w:w="164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031F58" w:rsidRDefault="00DF534C" w:rsidP="0092631A">
            <w:pPr>
              <w:jc w:val="center"/>
              <w:rPr>
                <w:b/>
                <w:sz w:val="40"/>
                <w:szCs w:val="40"/>
              </w:rPr>
            </w:pPr>
            <w:r w:rsidRPr="00031F58">
              <w:rPr>
                <w:b/>
                <w:sz w:val="40"/>
                <w:szCs w:val="40"/>
              </w:rPr>
              <w:t>√</w:t>
            </w:r>
          </w:p>
        </w:tc>
      </w:tr>
      <w:tr w:rsidR="00DF534C" w:rsidTr="00DF534C"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Pr="00B16493" w:rsidRDefault="00DF534C" w:rsidP="0092631A">
            <w:pPr>
              <w:rPr>
                <w:b/>
              </w:rPr>
            </w:pPr>
            <w:r>
              <w:rPr>
                <w:b/>
              </w:rPr>
              <w:t>Prevents Sarcoptic Mange</w:t>
            </w:r>
          </w:p>
        </w:tc>
        <w:tc>
          <w:tcPr>
            <w:tcW w:w="164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Default="00DF534C" w:rsidP="0092631A"/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Default="00DF534C" w:rsidP="0092631A"/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Default="00DF534C" w:rsidP="0092631A"/>
        </w:tc>
        <w:tc>
          <w:tcPr>
            <w:tcW w:w="1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Default="00DF534C" w:rsidP="0092631A"/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Default="00DF534C" w:rsidP="0092631A"/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Default="00DF534C" w:rsidP="0092631A"/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Default="00DF534C" w:rsidP="0092631A"/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F6715C" w:rsidRDefault="00DF534C" w:rsidP="0092631A">
            <w:pPr>
              <w:jc w:val="center"/>
              <w:rPr>
                <w:b/>
              </w:rPr>
            </w:pPr>
            <w:r w:rsidRPr="00F6715C">
              <w:rPr>
                <w:b/>
                <w:sz w:val="40"/>
                <w:szCs w:val="40"/>
              </w:rPr>
              <w:t>√</w:t>
            </w:r>
          </w:p>
        </w:tc>
      </w:tr>
      <w:tr w:rsidR="00DF534C" w:rsidTr="00DF534C"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Default="00DF534C" w:rsidP="0092631A">
            <w:pPr>
              <w:rPr>
                <w:b/>
              </w:rPr>
            </w:pPr>
            <w:r>
              <w:rPr>
                <w:b/>
              </w:rPr>
              <w:t>Prevents Ear Mites</w:t>
            </w:r>
          </w:p>
        </w:tc>
        <w:tc>
          <w:tcPr>
            <w:tcW w:w="1643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Default="00DF534C" w:rsidP="0092631A"/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Default="00DF534C" w:rsidP="0092631A"/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Default="00DF534C" w:rsidP="0092631A"/>
        </w:tc>
        <w:tc>
          <w:tcPr>
            <w:tcW w:w="1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Default="00DF534C" w:rsidP="0092631A"/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Default="00DF534C" w:rsidP="0092631A"/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Default="00DF534C" w:rsidP="0092631A"/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Default="00DF534C" w:rsidP="0092631A"/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F534C" w:rsidRPr="00F6715C" w:rsidRDefault="00DF534C" w:rsidP="0092631A">
            <w:pPr>
              <w:jc w:val="center"/>
              <w:rPr>
                <w:b/>
              </w:rPr>
            </w:pPr>
            <w:r w:rsidRPr="00F6715C">
              <w:rPr>
                <w:b/>
                <w:sz w:val="40"/>
                <w:szCs w:val="40"/>
              </w:rPr>
              <w:t>√</w:t>
            </w:r>
          </w:p>
        </w:tc>
      </w:tr>
      <w:tr w:rsidR="00251B06" w:rsidTr="00DF534C"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51B06" w:rsidRDefault="00251B06" w:rsidP="0092631A"/>
        </w:tc>
        <w:tc>
          <w:tcPr>
            <w:tcW w:w="1643" w:type="dxa"/>
            <w:tcBorders>
              <w:top w:val="single" w:sz="2" w:space="0" w:color="000000" w:themeColor="text1"/>
              <w:left w:val="single" w:sz="18" w:space="0" w:color="000000" w:themeColor="text1"/>
            </w:tcBorders>
          </w:tcPr>
          <w:p w:rsidR="00251B06" w:rsidRDefault="00251B06" w:rsidP="0092631A"/>
        </w:tc>
        <w:tc>
          <w:tcPr>
            <w:tcW w:w="1800" w:type="dxa"/>
            <w:tcBorders>
              <w:top w:val="single" w:sz="2" w:space="0" w:color="000000" w:themeColor="text1"/>
            </w:tcBorders>
          </w:tcPr>
          <w:p w:rsidR="00251B06" w:rsidRDefault="00251B06" w:rsidP="0092631A"/>
        </w:tc>
        <w:tc>
          <w:tcPr>
            <w:tcW w:w="1800" w:type="dxa"/>
            <w:tcBorders>
              <w:top w:val="single" w:sz="2" w:space="0" w:color="000000" w:themeColor="text1"/>
            </w:tcBorders>
          </w:tcPr>
          <w:p w:rsidR="00251B06" w:rsidRDefault="00251B06" w:rsidP="0092631A"/>
        </w:tc>
        <w:tc>
          <w:tcPr>
            <w:tcW w:w="1620" w:type="dxa"/>
            <w:tcBorders>
              <w:top w:val="single" w:sz="2" w:space="0" w:color="000000" w:themeColor="text1"/>
            </w:tcBorders>
          </w:tcPr>
          <w:p w:rsidR="00251B06" w:rsidRDefault="00251B06" w:rsidP="0092631A"/>
        </w:tc>
        <w:tc>
          <w:tcPr>
            <w:tcW w:w="1710" w:type="dxa"/>
            <w:tcBorders>
              <w:top w:val="single" w:sz="2" w:space="0" w:color="000000" w:themeColor="text1"/>
            </w:tcBorders>
          </w:tcPr>
          <w:p w:rsidR="00251B06" w:rsidRDefault="00251B06" w:rsidP="009A4ED9"/>
        </w:tc>
        <w:tc>
          <w:tcPr>
            <w:tcW w:w="1710" w:type="dxa"/>
            <w:tcBorders>
              <w:top w:val="single" w:sz="2" w:space="0" w:color="000000" w:themeColor="text1"/>
            </w:tcBorders>
          </w:tcPr>
          <w:p w:rsidR="00251B06" w:rsidRDefault="00251B06" w:rsidP="009A4ED9"/>
        </w:tc>
        <w:tc>
          <w:tcPr>
            <w:tcW w:w="1710" w:type="dxa"/>
            <w:tcBorders>
              <w:top w:val="single" w:sz="2" w:space="0" w:color="000000" w:themeColor="text1"/>
            </w:tcBorders>
          </w:tcPr>
          <w:p w:rsidR="00251B06" w:rsidRDefault="00251B06" w:rsidP="0092631A"/>
        </w:tc>
        <w:tc>
          <w:tcPr>
            <w:tcW w:w="1710" w:type="dxa"/>
            <w:tcBorders>
              <w:top w:val="single" w:sz="2" w:space="0" w:color="000000" w:themeColor="text1"/>
            </w:tcBorders>
          </w:tcPr>
          <w:p w:rsidR="00251B06" w:rsidRDefault="00251B06" w:rsidP="0092631A"/>
        </w:tc>
      </w:tr>
      <w:tr w:rsidR="00251B06" w:rsidTr="00DF534C"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51B06" w:rsidRPr="00B16493" w:rsidRDefault="00251B06" w:rsidP="00251B06">
            <w:pPr>
              <w:rPr>
                <w:b/>
              </w:rPr>
            </w:pPr>
            <w:r w:rsidRPr="00B16493">
              <w:rPr>
                <w:b/>
              </w:rPr>
              <w:lastRenderedPageBreak/>
              <w:t>Brand</w:t>
            </w:r>
            <w:r>
              <w:rPr>
                <w:b/>
              </w:rPr>
              <w:t xml:space="preserve"> / Product</w:t>
            </w:r>
          </w:p>
        </w:tc>
        <w:tc>
          <w:tcPr>
            <w:tcW w:w="1643" w:type="dxa"/>
            <w:tcBorders>
              <w:top w:val="single" w:sz="2" w:space="0" w:color="000000" w:themeColor="text1"/>
              <w:left w:val="single" w:sz="18" w:space="0" w:color="000000" w:themeColor="text1"/>
            </w:tcBorders>
          </w:tcPr>
          <w:p w:rsidR="00251B06" w:rsidRPr="00903426" w:rsidRDefault="00251B06" w:rsidP="00251B06">
            <w:pPr>
              <w:rPr>
                <w:b/>
              </w:rPr>
            </w:pPr>
            <w:r w:rsidRPr="00903426">
              <w:rPr>
                <w:b/>
              </w:rPr>
              <w:t>Heartgard Plus</w:t>
            </w:r>
          </w:p>
        </w:tc>
        <w:tc>
          <w:tcPr>
            <w:tcW w:w="1800" w:type="dxa"/>
            <w:tcBorders>
              <w:top w:val="single" w:sz="2" w:space="0" w:color="000000" w:themeColor="text1"/>
            </w:tcBorders>
          </w:tcPr>
          <w:p w:rsidR="00251B06" w:rsidRPr="00903426" w:rsidRDefault="00251B06" w:rsidP="00251B06">
            <w:pPr>
              <w:rPr>
                <w:b/>
              </w:rPr>
            </w:pPr>
            <w:r w:rsidRPr="00903426">
              <w:rPr>
                <w:b/>
              </w:rPr>
              <w:t>Sentinel</w:t>
            </w:r>
            <w:r>
              <w:rPr>
                <w:b/>
              </w:rPr>
              <w:t xml:space="preserve"> by Novaris</w:t>
            </w:r>
          </w:p>
        </w:tc>
        <w:tc>
          <w:tcPr>
            <w:tcW w:w="1800" w:type="dxa"/>
            <w:tcBorders>
              <w:top w:val="single" w:sz="2" w:space="0" w:color="000000" w:themeColor="text1"/>
            </w:tcBorders>
          </w:tcPr>
          <w:p w:rsidR="00251B06" w:rsidRPr="00903426" w:rsidRDefault="00251B06" w:rsidP="00251B06">
            <w:pPr>
              <w:rPr>
                <w:b/>
              </w:rPr>
            </w:pPr>
            <w:r w:rsidRPr="00903426">
              <w:rPr>
                <w:b/>
              </w:rPr>
              <w:t>Interceptor</w:t>
            </w:r>
            <w:r>
              <w:rPr>
                <w:b/>
              </w:rPr>
              <w:t xml:space="preserve"> by Novaris***</w:t>
            </w:r>
          </w:p>
        </w:tc>
        <w:tc>
          <w:tcPr>
            <w:tcW w:w="1620" w:type="dxa"/>
            <w:tcBorders>
              <w:top w:val="single" w:sz="2" w:space="0" w:color="000000" w:themeColor="text1"/>
            </w:tcBorders>
          </w:tcPr>
          <w:p w:rsidR="00251B06" w:rsidRPr="00903426" w:rsidRDefault="00251B06" w:rsidP="00251B06">
            <w:pPr>
              <w:rPr>
                <w:b/>
              </w:rPr>
            </w:pPr>
            <w:r w:rsidRPr="00903426">
              <w:rPr>
                <w:b/>
              </w:rPr>
              <w:t>Iverhart</w:t>
            </w:r>
            <w:r>
              <w:rPr>
                <w:b/>
              </w:rPr>
              <w:t xml:space="preserve"> Plus</w:t>
            </w:r>
          </w:p>
        </w:tc>
        <w:tc>
          <w:tcPr>
            <w:tcW w:w="1710" w:type="dxa"/>
            <w:tcBorders>
              <w:top w:val="single" w:sz="2" w:space="0" w:color="000000" w:themeColor="text1"/>
            </w:tcBorders>
          </w:tcPr>
          <w:p w:rsidR="00251B06" w:rsidRPr="00903426" w:rsidRDefault="00251B06" w:rsidP="00251B06">
            <w:pPr>
              <w:rPr>
                <w:b/>
              </w:rPr>
            </w:pPr>
            <w:r>
              <w:rPr>
                <w:b/>
              </w:rPr>
              <w:t>Iverhart Max</w:t>
            </w:r>
            <w:r w:rsidR="001E7B2D">
              <w:rPr>
                <w:b/>
              </w:rPr>
              <w:t xml:space="preserve"> *****</w:t>
            </w:r>
          </w:p>
        </w:tc>
        <w:tc>
          <w:tcPr>
            <w:tcW w:w="1710" w:type="dxa"/>
            <w:tcBorders>
              <w:top w:val="single" w:sz="2" w:space="0" w:color="000000" w:themeColor="text1"/>
            </w:tcBorders>
          </w:tcPr>
          <w:p w:rsidR="00251B06" w:rsidRPr="00903426" w:rsidRDefault="00251B06" w:rsidP="00251B06">
            <w:pPr>
              <w:rPr>
                <w:b/>
              </w:rPr>
            </w:pPr>
            <w:r w:rsidRPr="00903426">
              <w:rPr>
                <w:b/>
              </w:rPr>
              <w:t>Advantage Multi</w:t>
            </w:r>
            <w:r>
              <w:rPr>
                <w:b/>
              </w:rPr>
              <w:t xml:space="preserve"> by Bayer</w:t>
            </w:r>
          </w:p>
        </w:tc>
        <w:tc>
          <w:tcPr>
            <w:tcW w:w="1710" w:type="dxa"/>
            <w:tcBorders>
              <w:top w:val="single" w:sz="2" w:space="0" w:color="000000" w:themeColor="text1"/>
            </w:tcBorders>
          </w:tcPr>
          <w:p w:rsidR="00251B06" w:rsidRPr="00031F58" w:rsidRDefault="00251B06" w:rsidP="00251B06">
            <w:pPr>
              <w:rPr>
                <w:b/>
              </w:rPr>
            </w:pPr>
            <w:r w:rsidRPr="00031F58">
              <w:rPr>
                <w:b/>
              </w:rPr>
              <w:t>Tri-Heart</w:t>
            </w:r>
          </w:p>
        </w:tc>
        <w:tc>
          <w:tcPr>
            <w:tcW w:w="1710" w:type="dxa"/>
            <w:tcBorders>
              <w:top w:val="single" w:sz="2" w:space="0" w:color="000000" w:themeColor="text1"/>
            </w:tcBorders>
          </w:tcPr>
          <w:p w:rsidR="00251B06" w:rsidRPr="00031F58" w:rsidRDefault="00251B06" w:rsidP="00251B06">
            <w:pPr>
              <w:rPr>
                <w:b/>
              </w:rPr>
            </w:pPr>
            <w:r>
              <w:rPr>
                <w:b/>
              </w:rPr>
              <w:t>Revolution by Pfizer</w:t>
            </w:r>
          </w:p>
        </w:tc>
      </w:tr>
      <w:tr w:rsidR="00DF534C" w:rsidTr="00DF534C"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Default="00DF534C" w:rsidP="0092631A">
            <w:r>
              <w:t xml:space="preserve">Benefits </w:t>
            </w:r>
          </w:p>
          <w:p w:rsidR="00DF534C" w:rsidRDefault="00DF534C" w:rsidP="0092631A">
            <w:r>
              <w:t>PROS</w:t>
            </w:r>
          </w:p>
        </w:tc>
        <w:tc>
          <w:tcPr>
            <w:tcW w:w="1643" w:type="dxa"/>
            <w:tcBorders>
              <w:top w:val="single" w:sz="2" w:space="0" w:color="000000" w:themeColor="text1"/>
              <w:left w:val="single" w:sz="18" w:space="0" w:color="000000" w:themeColor="text1"/>
            </w:tcBorders>
          </w:tcPr>
          <w:p w:rsidR="00DF534C" w:rsidRDefault="00DF534C" w:rsidP="0092631A">
            <w:r>
              <w:t>controls more species of hookworms than interceptor</w:t>
            </w:r>
          </w:p>
        </w:tc>
        <w:tc>
          <w:tcPr>
            <w:tcW w:w="1800" w:type="dxa"/>
            <w:tcBorders>
              <w:top w:val="single" w:sz="2" w:space="0" w:color="000000" w:themeColor="text1"/>
            </w:tcBorders>
          </w:tcPr>
          <w:p w:rsidR="00DF534C" w:rsidRDefault="00DF534C" w:rsidP="0092631A">
            <w:r>
              <w:t xml:space="preserve">Protects against fleas; </w:t>
            </w:r>
          </w:p>
        </w:tc>
        <w:tc>
          <w:tcPr>
            <w:tcW w:w="1800" w:type="dxa"/>
            <w:tcBorders>
              <w:top w:val="single" w:sz="2" w:space="0" w:color="000000" w:themeColor="text1"/>
            </w:tcBorders>
          </w:tcPr>
          <w:p w:rsidR="00DF534C" w:rsidRDefault="00DF534C" w:rsidP="0092631A"/>
        </w:tc>
        <w:tc>
          <w:tcPr>
            <w:tcW w:w="1620" w:type="dxa"/>
            <w:tcBorders>
              <w:top w:val="single" w:sz="2" w:space="0" w:color="000000" w:themeColor="text1"/>
            </w:tcBorders>
          </w:tcPr>
          <w:p w:rsidR="00DF534C" w:rsidRDefault="00DF534C" w:rsidP="0092631A"/>
        </w:tc>
        <w:tc>
          <w:tcPr>
            <w:tcW w:w="1710" w:type="dxa"/>
            <w:tcBorders>
              <w:top w:val="single" w:sz="2" w:space="0" w:color="000000" w:themeColor="text1"/>
            </w:tcBorders>
          </w:tcPr>
          <w:p w:rsidR="00DF534C" w:rsidRDefault="00251B06" w:rsidP="009A4ED9">
            <w:r>
              <w:t xml:space="preserve">INEXPENSIVE </w:t>
            </w:r>
          </w:p>
        </w:tc>
        <w:tc>
          <w:tcPr>
            <w:tcW w:w="1710" w:type="dxa"/>
            <w:tcBorders>
              <w:top w:val="single" w:sz="2" w:space="0" w:color="000000" w:themeColor="text1"/>
            </w:tcBorders>
          </w:tcPr>
          <w:p w:rsidR="00DF534C" w:rsidRDefault="00DF534C" w:rsidP="009A4ED9">
            <w:r>
              <w:t xml:space="preserve">Protects against fleas, heart, hook, round &amp; whipworms; </w:t>
            </w:r>
          </w:p>
        </w:tc>
        <w:tc>
          <w:tcPr>
            <w:tcW w:w="1710" w:type="dxa"/>
            <w:tcBorders>
              <w:top w:val="single" w:sz="2" w:space="0" w:color="000000" w:themeColor="text1"/>
            </w:tcBorders>
          </w:tcPr>
          <w:p w:rsidR="00DF534C" w:rsidRDefault="00DF534C" w:rsidP="0092631A"/>
        </w:tc>
        <w:tc>
          <w:tcPr>
            <w:tcW w:w="1710" w:type="dxa"/>
            <w:tcBorders>
              <w:top w:val="single" w:sz="2" w:space="0" w:color="000000" w:themeColor="text1"/>
            </w:tcBorders>
          </w:tcPr>
          <w:p w:rsidR="00DF534C" w:rsidRDefault="00DF534C" w:rsidP="0092631A">
            <w:r>
              <w:t xml:space="preserve">Protects against ticks, fleas and heartworms </w:t>
            </w:r>
          </w:p>
        </w:tc>
      </w:tr>
      <w:tr w:rsidR="00DF534C" w:rsidTr="00DF534C"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Default="00DF534C" w:rsidP="0092631A">
            <w:r>
              <w:t>CONS</w:t>
            </w:r>
          </w:p>
        </w:tc>
        <w:tc>
          <w:tcPr>
            <w:tcW w:w="1643" w:type="dxa"/>
            <w:tcBorders>
              <w:left w:val="single" w:sz="18" w:space="0" w:color="000000" w:themeColor="text1"/>
            </w:tcBorders>
          </w:tcPr>
          <w:p w:rsidR="00DF534C" w:rsidRDefault="00CB455F" w:rsidP="0092631A">
            <w:r>
              <w:t>Does not control whipworms</w:t>
            </w:r>
          </w:p>
        </w:tc>
        <w:tc>
          <w:tcPr>
            <w:tcW w:w="1800" w:type="dxa"/>
          </w:tcPr>
          <w:p w:rsidR="00DF534C" w:rsidRDefault="00DF534C" w:rsidP="00712B63">
            <w:r>
              <w:t xml:space="preserve">Doesn’t kill or repel ticks or mosquitoes </w:t>
            </w:r>
            <w:r w:rsidR="00712B63">
              <w:t>-Still need to use another product</w:t>
            </w:r>
          </w:p>
        </w:tc>
        <w:tc>
          <w:tcPr>
            <w:tcW w:w="1800" w:type="dxa"/>
          </w:tcPr>
          <w:p w:rsidR="00DF534C" w:rsidRDefault="00DF534C" w:rsidP="0092631A">
            <w:r>
              <w:t>Have to have multiple pills to achieve dog’s weight for coverage</w:t>
            </w:r>
          </w:p>
        </w:tc>
        <w:tc>
          <w:tcPr>
            <w:tcW w:w="1620" w:type="dxa"/>
          </w:tcPr>
          <w:p w:rsidR="00DF534C" w:rsidRDefault="00DF534C" w:rsidP="0092631A"/>
        </w:tc>
        <w:tc>
          <w:tcPr>
            <w:tcW w:w="1710" w:type="dxa"/>
          </w:tcPr>
          <w:p w:rsidR="00DF534C" w:rsidRDefault="004C013D" w:rsidP="0092631A">
            <w:r>
              <w:t>Have to have multiple pills to achieve dog’s weight for coverage</w:t>
            </w:r>
          </w:p>
        </w:tc>
        <w:tc>
          <w:tcPr>
            <w:tcW w:w="1710" w:type="dxa"/>
          </w:tcPr>
          <w:p w:rsidR="00DF534C" w:rsidRDefault="00DF534C" w:rsidP="0092631A">
            <w:r>
              <w:t>Doesn’t kill or repel ticks or mosquitoes</w:t>
            </w:r>
            <w:r w:rsidR="00712B63">
              <w:t>-Still need to use  another product</w:t>
            </w:r>
          </w:p>
        </w:tc>
        <w:tc>
          <w:tcPr>
            <w:tcW w:w="1710" w:type="dxa"/>
          </w:tcPr>
          <w:p w:rsidR="00DF534C" w:rsidRDefault="00DF534C" w:rsidP="0092631A"/>
        </w:tc>
        <w:tc>
          <w:tcPr>
            <w:tcW w:w="1710" w:type="dxa"/>
          </w:tcPr>
          <w:p w:rsidR="00DF534C" w:rsidRDefault="00DF534C" w:rsidP="0092631A">
            <w:r>
              <w:t xml:space="preserve">Doesn’t protect against whip, hook or round worms.  </w:t>
            </w:r>
          </w:p>
        </w:tc>
      </w:tr>
      <w:tr w:rsidR="00DF534C" w:rsidTr="00DF534C"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Default="00DF534C" w:rsidP="0092631A">
            <w:r>
              <w:t>Administered / Form</w:t>
            </w:r>
          </w:p>
        </w:tc>
        <w:tc>
          <w:tcPr>
            <w:tcW w:w="1643" w:type="dxa"/>
            <w:tcBorders>
              <w:left w:val="single" w:sz="18" w:space="0" w:color="000000" w:themeColor="text1"/>
            </w:tcBorders>
          </w:tcPr>
          <w:p w:rsidR="00DF534C" w:rsidRDefault="00DF534C" w:rsidP="0092631A">
            <w:r>
              <w:t>Soft chew</w:t>
            </w:r>
          </w:p>
        </w:tc>
        <w:tc>
          <w:tcPr>
            <w:tcW w:w="1800" w:type="dxa"/>
          </w:tcPr>
          <w:p w:rsidR="00DF534C" w:rsidRDefault="00DF534C" w:rsidP="0092631A">
            <w:r>
              <w:t>Pill / chewable tablet</w:t>
            </w:r>
          </w:p>
        </w:tc>
        <w:tc>
          <w:tcPr>
            <w:tcW w:w="1800" w:type="dxa"/>
          </w:tcPr>
          <w:p w:rsidR="00DF534C" w:rsidRDefault="00DF534C" w:rsidP="0092631A">
            <w:r>
              <w:t>Pill/chewable tablet</w:t>
            </w:r>
          </w:p>
        </w:tc>
        <w:tc>
          <w:tcPr>
            <w:tcW w:w="1620" w:type="dxa"/>
          </w:tcPr>
          <w:p w:rsidR="00DF534C" w:rsidRDefault="00DF534C" w:rsidP="0092631A">
            <w:r>
              <w:t>Pill/chewable tablet</w:t>
            </w:r>
          </w:p>
        </w:tc>
        <w:tc>
          <w:tcPr>
            <w:tcW w:w="1710" w:type="dxa"/>
          </w:tcPr>
          <w:p w:rsidR="00DF534C" w:rsidRDefault="00850040" w:rsidP="0092631A">
            <w:r>
              <w:t>Pill/chewable tablet</w:t>
            </w:r>
          </w:p>
        </w:tc>
        <w:tc>
          <w:tcPr>
            <w:tcW w:w="1710" w:type="dxa"/>
          </w:tcPr>
          <w:p w:rsidR="00DF534C" w:rsidRDefault="00DF534C" w:rsidP="0092631A">
            <w:r>
              <w:t>Topical</w:t>
            </w:r>
          </w:p>
        </w:tc>
        <w:tc>
          <w:tcPr>
            <w:tcW w:w="1710" w:type="dxa"/>
          </w:tcPr>
          <w:p w:rsidR="00DF534C" w:rsidRDefault="00DF534C" w:rsidP="0092631A">
            <w:r>
              <w:t>Pill/chewable tablet</w:t>
            </w:r>
          </w:p>
        </w:tc>
        <w:tc>
          <w:tcPr>
            <w:tcW w:w="1710" w:type="dxa"/>
          </w:tcPr>
          <w:p w:rsidR="00DF534C" w:rsidRDefault="00DF534C" w:rsidP="0092631A">
            <w:r>
              <w:t>Topical</w:t>
            </w:r>
          </w:p>
        </w:tc>
      </w:tr>
      <w:tr w:rsidR="00DF534C" w:rsidTr="00DF534C"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Default="00DF534C" w:rsidP="0092631A">
            <w:r>
              <w:t>Prescription required</w:t>
            </w:r>
          </w:p>
        </w:tc>
        <w:tc>
          <w:tcPr>
            <w:tcW w:w="1643" w:type="dxa"/>
            <w:tcBorders>
              <w:left w:val="single" w:sz="18" w:space="0" w:color="000000" w:themeColor="text1"/>
            </w:tcBorders>
          </w:tcPr>
          <w:p w:rsidR="00DF534C" w:rsidRPr="00F22FE0" w:rsidRDefault="00DF534C" w:rsidP="0092631A">
            <w:pPr>
              <w:jc w:val="center"/>
              <w:rPr>
                <w:b/>
              </w:rPr>
            </w:pPr>
            <w:r w:rsidRPr="00F22FE0">
              <w:rPr>
                <w:b/>
              </w:rPr>
              <w:t>NO</w:t>
            </w:r>
          </w:p>
        </w:tc>
        <w:tc>
          <w:tcPr>
            <w:tcW w:w="1800" w:type="dxa"/>
          </w:tcPr>
          <w:p w:rsidR="00DF534C" w:rsidRPr="00F22FE0" w:rsidRDefault="00DF534C" w:rsidP="0092631A">
            <w:pPr>
              <w:jc w:val="center"/>
              <w:rPr>
                <w:b/>
              </w:rPr>
            </w:pPr>
            <w:r w:rsidRPr="00F22FE0">
              <w:rPr>
                <w:b/>
              </w:rPr>
              <w:t>NO</w:t>
            </w:r>
          </w:p>
        </w:tc>
        <w:tc>
          <w:tcPr>
            <w:tcW w:w="1800" w:type="dxa"/>
          </w:tcPr>
          <w:p w:rsidR="00DF534C" w:rsidRPr="00F22FE0" w:rsidRDefault="00DF534C" w:rsidP="0092631A">
            <w:pPr>
              <w:jc w:val="center"/>
              <w:rPr>
                <w:b/>
              </w:rPr>
            </w:pPr>
            <w:r w:rsidRPr="00F22FE0">
              <w:rPr>
                <w:b/>
              </w:rPr>
              <w:t>NO</w:t>
            </w:r>
          </w:p>
        </w:tc>
        <w:tc>
          <w:tcPr>
            <w:tcW w:w="1620" w:type="dxa"/>
          </w:tcPr>
          <w:p w:rsidR="00DF534C" w:rsidRPr="00F22FE0" w:rsidRDefault="00DF534C" w:rsidP="0092631A">
            <w:pPr>
              <w:jc w:val="center"/>
              <w:rPr>
                <w:b/>
              </w:rPr>
            </w:pPr>
            <w:r w:rsidRPr="00F22FE0">
              <w:rPr>
                <w:b/>
              </w:rPr>
              <w:t>NO</w:t>
            </w:r>
          </w:p>
        </w:tc>
        <w:tc>
          <w:tcPr>
            <w:tcW w:w="1710" w:type="dxa"/>
          </w:tcPr>
          <w:p w:rsidR="00DF534C" w:rsidRPr="00F22FE0" w:rsidRDefault="00850040" w:rsidP="0092631A">
            <w:pPr>
              <w:jc w:val="center"/>
              <w:rPr>
                <w:b/>
              </w:rPr>
            </w:pPr>
            <w:r w:rsidRPr="00F22FE0">
              <w:rPr>
                <w:b/>
              </w:rPr>
              <w:t>NO</w:t>
            </w:r>
          </w:p>
        </w:tc>
        <w:tc>
          <w:tcPr>
            <w:tcW w:w="1710" w:type="dxa"/>
          </w:tcPr>
          <w:p w:rsidR="00DF534C" w:rsidRPr="00F22FE0" w:rsidRDefault="00DF534C" w:rsidP="0092631A">
            <w:pPr>
              <w:jc w:val="center"/>
              <w:rPr>
                <w:b/>
              </w:rPr>
            </w:pPr>
            <w:r w:rsidRPr="00F22FE0">
              <w:rPr>
                <w:b/>
              </w:rPr>
              <w:t>YES</w:t>
            </w:r>
          </w:p>
        </w:tc>
        <w:tc>
          <w:tcPr>
            <w:tcW w:w="1710" w:type="dxa"/>
          </w:tcPr>
          <w:p w:rsidR="00DF534C" w:rsidRPr="00C731A3" w:rsidRDefault="00DF534C" w:rsidP="0092631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710" w:type="dxa"/>
          </w:tcPr>
          <w:p w:rsidR="00DF534C" w:rsidRDefault="00DF534C" w:rsidP="0092631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DF534C" w:rsidRPr="00B863CE" w:rsidTr="00DF534C">
        <w:tc>
          <w:tcPr>
            <w:tcW w:w="1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34C" w:rsidRPr="00B863CE" w:rsidRDefault="00DF534C" w:rsidP="0092631A">
            <w:pPr>
              <w:rPr>
                <w:sz w:val="20"/>
                <w:szCs w:val="20"/>
              </w:rPr>
            </w:pPr>
            <w:r w:rsidRPr="00B863CE">
              <w:rPr>
                <w:sz w:val="20"/>
                <w:szCs w:val="20"/>
              </w:rPr>
              <w:t>Cost per month</w:t>
            </w:r>
          </w:p>
        </w:tc>
        <w:tc>
          <w:tcPr>
            <w:tcW w:w="1643" w:type="dxa"/>
            <w:tcBorders>
              <w:left w:val="single" w:sz="18" w:space="0" w:color="000000" w:themeColor="text1"/>
            </w:tcBorders>
          </w:tcPr>
          <w:p w:rsidR="00DA4E1C" w:rsidRPr="00DA4E1C" w:rsidRDefault="00DA4E1C" w:rsidP="00DA4E1C">
            <w:pPr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hyperlink r:id="rId6" w:history="1"/>
            <w:r w:rsidRPr="00DA4E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Heartgard Plus For Dogs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 w:rsidRPr="00DA4E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51-100 lbs 12 mo</w:t>
            </w:r>
            <w:r w:rsidRPr="00DA4E1C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19050"/>
                  <wp:effectExtent l="0" t="0" r="0" b="0"/>
                  <wp:docPr id="51" name="Picture 51" descr="http://ep.yimg.com/ca/Img/trans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ep.yimg.com/ca/Img/trans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E1C">
              <w:rPr>
                <w:rFonts w:ascii="Arial" w:eastAsia="Times New Roman" w:hAnsi="Arial" w:cs="Arial"/>
                <w:vanish/>
                <w:sz w:val="20"/>
                <w:szCs w:val="20"/>
              </w:rPr>
              <w:t>Top of Form</w:t>
            </w:r>
          </w:p>
          <w:p w:rsidR="00DA4E1C" w:rsidRPr="00DA4E1C" w:rsidRDefault="00DA4E1C" w:rsidP="00DA4E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r w:rsidRPr="00DA4E1C">
              <w:rPr>
                <w:rFonts w:ascii="Arial" w:eastAsia="Times New Roman" w:hAnsi="Arial" w:cs="Arial"/>
                <w:sz w:val="20"/>
                <w:szCs w:val="20"/>
              </w:rPr>
              <w:t xml:space="preserve"> price: $78.95</w:t>
            </w:r>
            <w:r w:rsidRPr="00DA4E1C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0" cy="9525"/>
                  <wp:effectExtent l="0" t="0" r="0" b="0"/>
                  <wp:docPr id="52" name="Picture 52" descr="http://ep.yimg.com/ca/Img/trans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ep.yimg.com/ca/Img/trans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E1C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Sale price:</w:t>
            </w:r>
            <w:r w:rsidRPr="00DA4E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A4E1C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$70.50</w:t>
            </w:r>
            <w:r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= 5.88 ea mo</w:t>
            </w:r>
          </w:p>
          <w:p w:rsidR="00DA4E1C" w:rsidRPr="00DA4E1C" w:rsidRDefault="00DA4E1C" w:rsidP="00DA4E1C">
            <w:pPr>
              <w:rPr>
                <w:sz w:val="20"/>
                <w:szCs w:val="20"/>
              </w:rPr>
            </w:pPr>
            <w:hyperlink r:id="rId8" w:history="1"/>
            <w:r w:rsidRPr="00DA4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Heartgard Plus For Dogs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DA4E1C">
              <w:rPr>
                <w:rFonts w:ascii="Arial" w:hAnsi="Arial" w:cs="Arial"/>
                <w:b/>
                <w:bCs/>
                <w:sz w:val="20"/>
                <w:szCs w:val="20"/>
              </w:rPr>
              <w:t>26-50 lbs 6 mo</w:t>
            </w:r>
          </w:p>
          <w:p w:rsidR="00DA4E1C" w:rsidRPr="00DA4E1C" w:rsidRDefault="00DA4E1C" w:rsidP="00DA4E1C">
            <w:pPr>
              <w:rPr>
                <w:rFonts w:ascii="Arial" w:hAnsi="Arial" w:cs="Arial"/>
                <w:sz w:val="20"/>
                <w:szCs w:val="20"/>
              </w:rPr>
            </w:pPr>
            <w:r w:rsidRPr="00DA4E1C">
              <w:rPr>
                <w:rFonts w:ascii="Arial" w:hAnsi="Arial" w:cs="Arial"/>
                <w:sz w:val="20"/>
                <w:szCs w:val="20"/>
              </w:rPr>
              <w:t>Regular price: $37.95</w:t>
            </w:r>
            <w:r w:rsidRPr="00DA4E1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0" cy="9525"/>
                  <wp:effectExtent l="0" t="0" r="0" b="0"/>
                  <wp:docPr id="60" name="Picture 60" descr="http://ep.yimg.com/ca/Img/trans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ep.yimg.com/ca/Img/trans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E1C">
              <w:rPr>
                <w:rFonts w:ascii="Arial" w:hAnsi="Arial" w:cs="Arial"/>
                <w:color w:val="CC0000"/>
                <w:sz w:val="20"/>
                <w:szCs w:val="20"/>
              </w:rPr>
              <w:t>Sale price:</w:t>
            </w:r>
            <w:r w:rsidRPr="00DA4E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E1C">
              <w:rPr>
                <w:rFonts w:ascii="Arial" w:hAnsi="Arial" w:cs="Arial"/>
                <w:b/>
                <w:bCs/>
                <w:color w:val="CC0000"/>
                <w:sz w:val="20"/>
                <w:szCs w:val="20"/>
              </w:rPr>
              <w:t>$30.50</w:t>
            </w:r>
            <w:r>
              <w:rPr>
                <w:rFonts w:ascii="Arial" w:hAnsi="Arial" w:cs="Arial"/>
                <w:b/>
                <w:bCs/>
                <w:color w:val="CC0000"/>
                <w:sz w:val="20"/>
                <w:szCs w:val="20"/>
              </w:rPr>
              <w:t>= 5.08 ea mo</w:t>
            </w:r>
          </w:p>
          <w:p w:rsidR="00DA4E1C" w:rsidRPr="00DA4E1C" w:rsidRDefault="00DA4E1C" w:rsidP="00DA4E1C">
            <w:pPr>
              <w:rPr>
                <w:sz w:val="20"/>
                <w:szCs w:val="20"/>
              </w:rPr>
            </w:pPr>
            <w:hyperlink r:id="rId9" w:history="1"/>
            <w:r w:rsidRPr="00DA4E1C">
              <w:rPr>
                <w:rFonts w:ascii="Arial" w:hAnsi="Arial" w:cs="Arial"/>
                <w:b/>
                <w:bCs/>
                <w:sz w:val="20"/>
                <w:szCs w:val="20"/>
              </w:rPr>
              <w:t>Heartgard Plus For Dogs Up To 25lbs 6 Mo</w:t>
            </w:r>
          </w:p>
          <w:p w:rsidR="00DA4E1C" w:rsidRPr="00DA4E1C" w:rsidRDefault="00DA4E1C" w:rsidP="00DA4E1C">
            <w:pPr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A4E1C">
              <w:rPr>
                <w:rFonts w:ascii="Arial" w:hAnsi="Arial" w:cs="Arial"/>
                <w:sz w:val="20"/>
                <w:szCs w:val="20"/>
              </w:rPr>
              <w:t>Regular price: $27.95</w:t>
            </w:r>
            <w:r w:rsidRPr="00DA4E1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0" cy="9525"/>
                  <wp:effectExtent l="0" t="0" r="0" b="0"/>
                  <wp:docPr id="64" name="Picture 64" descr="http://ep.yimg.com/ca/Img/trans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ep.yimg.com/ca/Img/trans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E1C">
              <w:rPr>
                <w:rFonts w:ascii="Arial" w:hAnsi="Arial" w:cs="Arial"/>
                <w:color w:val="CC0000"/>
                <w:sz w:val="20"/>
                <w:szCs w:val="20"/>
              </w:rPr>
              <w:t>Sale price</w:t>
            </w:r>
            <w:r>
              <w:rPr>
                <w:rFonts w:ascii="Arial" w:hAnsi="Arial" w:cs="Arial"/>
                <w:color w:val="CC0000"/>
                <w:sz w:val="20"/>
                <w:szCs w:val="20"/>
              </w:rPr>
              <w:t xml:space="preserve"> </w:t>
            </w:r>
            <w:r w:rsidRPr="00DA4E1C">
              <w:rPr>
                <w:rFonts w:ascii="Arial" w:hAnsi="Arial" w:cs="Arial"/>
                <w:b/>
                <w:bCs/>
                <w:color w:val="CC0000"/>
                <w:sz w:val="20"/>
                <w:szCs w:val="20"/>
              </w:rPr>
              <w:t>$24.50</w:t>
            </w:r>
            <w:r>
              <w:rPr>
                <w:rFonts w:ascii="Arial" w:hAnsi="Arial" w:cs="Arial"/>
                <w:b/>
                <w:bCs/>
                <w:color w:val="CC0000"/>
                <w:sz w:val="20"/>
                <w:szCs w:val="20"/>
              </w:rPr>
              <w:t>= 4.08 ea mo</w:t>
            </w:r>
            <w:r w:rsidRPr="00DA4E1C">
              <w:rPr>
                <w:rFonts w:ascii="Arial" w:eastAsia="Times New Roman" w:hAnsi="Arial" w:cs="Arial"/>
                <w:vanish/>
                <w:sz w:val="16"/>
                <w:szCs w:val="16"/>
              </w:rPr>
              <w:t xml:space="preserve"> Bottom of Form</w:t>
            </w:r>
          </w:p>
          <w:p w:rsidR="00DF534C" w:rsidRPr="00B863CE" w:rsidRDefault="00DF534C" w:rsidP="009263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F534C" w:rsidRPr="00B863CE" w:rsidRDefault="00DF534C" w:rsidP="009263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F534C" w:rsidRPr="00903426" w:rsidRDefault="00850040" w:rsidP="0092631A">
            <w:pPr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White for dogs 51-100 lbs 12m</w:t>
            </w:r>
            <w:r w:rsidR="00DF534C" w:rsidRPr="00903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="00DF534C" w:rsidRPr="00903426">
              <w:rPr>
                <w:rFonts w:ascii="Arial" w:eastAsia="Times New Roman" w:hAnsi="Arial" w:cs="Arial"/>
                <w:vanish/>
                <w:sz w:val="20"/>
                <w:szCs w:val="20"/>
              </w:rPr>
              <w:t>Top of Form</w:t>
            </w:r>
          </w:p>
          <w:p w:rsidR="00DF534C" w:rsidRPr="00903426" w:rsidRDefault="00DF534C" w:rsidP="0092631A">
            <w:pPr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r w:rsidRPr="00903426">
              <w:rPr>
                <w:rFonts w:ascii="Arial" w:eastAsia="Times New Roman" w:hAnsi="Arial" w:cs="Arial"/>
                <w:sz w:val="20"/>
                <w:szCs w:val="20"/>
              </w:rPr>
              <w:t xml:space="preserve"> price: $96.95</w:t>
            </w:r>
            <w:r w:rsidRPr="00B863C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0" cy="9525"/>
                  <wp:effectExtent l="0" t="0" r="0" b="0"/>
                  <wp:docPr id="2" name="Picture 6" descr="http://ep.yimg.com/ca/Img/trans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p.yimg.com/ca/Img/trans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426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Sale price:</w:t>
            </w:r>
            <w:r w:rsidRPr="00903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03426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$68.95</w:t>
            </w:r>
            <w:r w:rsidRPr="00B863CE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 xml:space="preserve"> = $5.75 p</w:t>
            </w:r>
            <w:r w:rsidR="00DD1018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er mo</w:t>
            </w:r>
            <w:r w:rsidRPr="00B863CE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 xml:space="preserve">  </w:t>
            </w:r>
            <w:r w:rsidRPr="00B863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Brown for dogs 2-10 lbs 6 Mo</w:t>
            </w:r>
            <w:r w:rsidRPr="00903426">
              <w:rPr>
                <w:rFonts w:ascii="Arial" w:eastAsia="Times New Roman" w:hAnsi="Arial" w:cs="Arial"/>
                <w:vanish/>
                <w:sz w:val="20"/>
                <w:szCs w:val="20"/>
              </w:rPr>
              <w:t>Top of Form</w:t>
            </w:r>
          </w:p>
          <w:p w:rsidR="00DF534C" w:rsidRPr="00903426" w:rsidRDefault="00DF534C" w:rsidP="0092631A">
            <w:pPr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r w:rsidRPr="00903426">
              <w:rPr>
                <w:rFonts w:ascii="Arial" w:eastAsia="Times New Roman" w:hAnsi="Arial" w:cs="Arial"/>
                <w:sz w:val="20"/>
                <w:szCs w:val="20"/>
              </w:rPr>
              <w:t xml:space="preserve"> price: $29.00</w:t>
            </w:r>
            <w:r w:rsidRPr="00B863C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0" cy="9525"/>
                  <wp:effectExtent l="0" t="0" r="0" b="0"/>
                  <wp:docPr id="3" name="Picture 10" descr="http://ep.yimg.com/ca/Img/trans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p.yimg.com/ca/Img/trans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426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Sale price:</w:t>
            </w:r>
            <w:r w:rsidRPr="009034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03426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$22.50</w:t>
            </w:r>
            <w:r w:rsidR="00DD1018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 xml:space="preserve"> = 3.75 per</w:t>
            </w:r>
            <w:r w:rsidRPr="00B863CE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 xml:space="preserve"> mo</w:t>
            </w:r>
            <w:r w:rsidR="00DD1018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 xml:space="preserve"> </w:t>
            </w:r>
            <w:r w:rsidRPr="00B863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Green for dogs 11-25 lbs 6 Mo</w:t>
            </w:r>
            <w:r w:rsidRPr="00903426">
              <w:rPr>
                <w:rFonts w:ascii="Arial" w:eastAsia="Times New Roman" w:hAnsi="Arial" w:cs="Arial"/>
                <w:vanish/>
                <w:sz w:val="20"/>
                <w:szCs w:val="20"/>
              </w:rPr>
              <w:t>Top of Form</w:t>
            </w:r>
          </w:p>
          <w:p w:rsidR="00DF534C" w:rsidRPr="00D736CE" w:rsidRDefault="00DF534C" w:rsidP="0092631A">
            <w:pPr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r w:rsidRPr="00903426">
              <w:rPr>
                <w:rFonts w:ascii="Arial" w:eastAsia="Times New Roman" w:hAnsi="Arial" w:cs="Arial"/>
                <w:sz w:val="20"/>
                <w:szCs w:val="20"/>
              </w:rPr>
              <w:t xml:space="preserve"> price: $29.00</w:t>
            </w:r>
            <w:r w:rsidRPr="00B863C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0" cy="9525"/>
                  <wp:effectExtent l="0" t="0" r="0" b="0"/>
                  <wp:docPr id="4" name="Picture 14" descr="http://ep.yimg.com/ca/Img/trans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p.yimg.com/ca/Img/trans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Sale</w:t>
            </w:r>
            <w:r w:rsidRPr="00903426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price:</w:t>
            </w:r>
            <w:r w:rsidRPr="00903426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$25.25</w:t>
            </w:r>
            <w:r w:rsidRPr="00B863CE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=4.21 per mo.</w:t>
            </w:r>
            <w:r w:rsidRPr="00B863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863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Yellow for dogs 26-50 lbs 6 Mo</w:t>
            </w:r>
            <w:r w:rsidRPr="00D736CE">
              <w:rPr>
                <w:rFonts w:ascii="Arial" w:eastAsia="Times New Roman" w:hAnsi="Arial" w:cs="Arial"/>
                <w:vanish/>
                <w:sz w:val="20"/>
                <w:szCs w:val="20"/>
              </w:rPr>
              <w:t>Top of Form</w:t>
            </w:r>
          </w:p>
          <w:p w:rsidR="00DF534C" w:rsidRPr="00B863CE" w:rsidRDefault="00DF534C" w:rsidP="00DD1018">
            <w:pPr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r w:rsidRPr="00D736CE">
              <w:rPr>
                <w:rFonts w:ascii="Arial" w:eastAsia="Times New Roman" w:hAnsi="Arial" w:cs="Arial"/>
                <w:sz w:val="20"/>
                <w:szCs w:val="20"/>
              </w:rPr>
              <w:t xml:space="preserve"> price: $35.95</w:t>
            </w:r>
            <w:r w:rsidRPr="00B863C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0" cy="9525"/>
                  <wp:effectExtent l="0" t="0" r="0" b="0"/>
                  <wp:docPr id="5" name="Picture 18" descr="http://ep.yimg.com/ca/Img/trans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p.yimg.com/ca/Img/trans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Salep</w:t>
            </w:r>
            <w:r w:rsidRPr="00D736CE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rice:</w:t>
            </w:r>
            <w:r w:rsidRPr="00D736CE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$32.50</w:t>
            </w:r>
            <w:r w:rsidRPr="00B863CE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=6.50 per mo.</w:t>
            </w:r>
            <w:r w:rsidRPr="00D736CE">
              <w:rPr>
                <w:rFonts w:ascii="Arial" w:eastAsia="Times New Roman" w:hAnsi="Arial" w:cs="Arial"/>
                <w:vanish/>
                <w:sz w:val="20"/>
                <w:szCs w:val="20"/>
              </w:rPr>
              <w:t>Bottom of Form</w:t>
            </w:r>
          </w:p>
        </w:tc>
        <w:tc>
          <w:tcPr>
            <w:tcW w:w="1620" w:type="dxa"/>
          </w:tcPr>
          <w:p w:rsidR="00DF534C" w:rsidRPr="00B863CE" w:rsidRDefault="00DF534C" w:rsidP="009263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F534C" w:rsidRPr="00DF534C" w:rsidRDefault="00DF534C" w:rsidP="00DF534C">
            <w:pPr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hyperlink r:id="rId10" w:history="1"/>
            <w:r w:rsidRPr="00DF53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  <w:r w:rsidR="00DA4E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erhart Max 51.</w:t>
            </w:r>
            <w:r w:rsidR="00DD1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DA4E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1-100 lbs </w:t>
            </w:r>
            <w:r w:rsidR="00DD1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DA4E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mo</w:t>
            </w:r>
            <w:r w:rsidRPr="00DF53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F534C">
              <w:rPr>
                <w:rFonts w:ascii="Arial" w:eastAsia="Times New Roman" w:hAnsi="Arial" w:cs="Arial"/>
                <w:vanish/>
                <w:sz w:val="20"/>
                <w:szCs w:val="20"/>
              </w:rPr>
              <w:t>Top of Form</w:t>
            </w:r>
          </w:p>
          <w:p w:rsidR="00DF534C" w:rsidRPr="00DF534C" w:rsidRDefault="00E464AD" w:rsidP="00B20029">
            <w:pPr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DF534C">
              <w:rPr>
                <w:rFonts w:ascii="Arial" w:eastAsia="Times New Roman" w:hAnsi="Arial" w:cs="Arial"/>
                <w:sz w:val="20"/>
                <w:szCs w:val="20"/>
              </w:rPr>
              <w:t>eg</w:t>
            </w:r>
            <w:r w:rsidR="00DF534C" w:rsidRPr="00DF534C">
              <w:rPr>
                <w:rFonts w:ascii="Arial" w:eastAsia="Times New Roman" w:hAnsi="Arial" w:cs="Arial"/>
                <w:sz w:val="20"/>
                <w:szCs w:val="20"/>
              </w:rPr>
              <w:t xml:space="preserve"> price: $54.00</w:t>
            </w:r>
            <w:r w:rsidR="00DF534C" w:rsidRPr="00DF534C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0" cy="9525"/>
                  <wp:effectExtent l="0" t="0" r="0" b="0"/>
                  <wp:docPr id="6" name="Picture 2" descr="http://ep.yimg.com/ca/Img/trans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p.yimg.com/ca/Img/trans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534C" w:rsidRPr="00DF534C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Sale price:</w:t>
            </w:r>
            <w:r w:rsidR="00DF534C" w:rsidRPr="00DF534C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$51.50</w:t>
            </w:r>
            <w:r w:rsidR="00DF534C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=</w:t>
            </w:r>
            <w:r w:rsidR="00B20029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 xml:space="preserve"> </w:t>
            </w:r>
            <w:r w:rsidR="00DF534C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4.</w:t>
            </w:r>
            <w:r w:rsidR="00B20029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2</w:t>
            </w:r>
            <w:r w:rsidR="00DF534C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9 per mo.</w:t>
            </w:r>
            <w:r w:rsidR="00DF534C">
              <w:rPr>
                <w:rFonts w:ascii="Arial" w:hAnsi="Arial" w:cs="Arial"/>
                <w:b/>
                <w:bCs/>
              </w:rPr>
              <w:t xml:space="preserve"> </w:t>
            </w:r>
            <w:r w:rsidR="00DA4E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Iverhart Max 25.</w:t>
            </w:r>
            <w:r w:rsidR="00DD1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DA4E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1-50 lbs </w:t>
            </w:r>
            <w:r w:rsidR="00DD1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</w:t>
            </w:r>
            <w:r w:rsidR="00DA4E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mo</w:t>
            </w:r>
            <w:r w:rsidR="00DF534C" w:rsidRPr="00B200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F534C" w:rsidRPr="00DF534C">
              <w:rPr>
                <w:rFonts w:ascii="Arial" w:eastAsia="Times New Roman" w:hAnsi="Arial" w:cs="Arial"/>
                <w:vanish/>
                <w:sz w:val="20"/>
                <w:szCs w:val="20"/>
              </w:rPr>
              <w:t>Top of Form</w:t>
            </w:r>
          </w:p>
          <w:p w:rsidR="00DF534C" w:rsidRPr="00DF534C" w:rsidRDefault="00B20029" w:rsidP="00B20029">
            <w:pPr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r w:rsidR="00DF534C" w:rsidRPr="00DF534C">
              <w:rPr>
                <w:rFonts w:ascii="Arial" w:eastAsia="Times New Roman" w:hAnsi="Arial" w:cs="Arial"/>
                <w:sz w:val="20"/>
                <w:szCs w:val="20"/>
              </w:rPr>
              <w:t xml:space="preserve"> price: $26.99</w:t>
            </w:r>
            <w:r w:rsidR="00DF534C" w:rsidRPr="00B2002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0" cy="9525"/>
                  <wp:effectExtent l="0" t="0" r="0" b="0"/>
                  <wp:docPr id="10" name="Picture 6" descr="http://ep.yimg.com/ca/Img/trans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p.yimg.com/ca/Img/trans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534C" w:rsidRPr="00DF534C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Sale price:</w:t>
            </w:r>
            <w:r w:rsidR="00DF534C" w:rsidRPr="00DF534C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$20.50</w:t>
            </w:r>
            <w:r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=</w:t>
            </w:r>
            <w:r w:rsidR="00850040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3.42 per mo</w:t>
            </w:r>
            <w:r w:rsidR="00DF534C" w:rsidRPr="00DF534C">
              <w:rPr>
                <w:rFonts w:ascii="Arial" w:eastAsia="Times New Roman" w:hAnsi="Arial" w:cs="Arial"/>
                <w:vanish/>
                <w:sz w:val="20"/>
                <w:szCs w:val="20"/>
              </w:rPr>
              <w:t>Bottom of Form</w:t>
            </w:r>
          </w:p>
          <w:p w:rsidR="00B20029" w:rsidRPr="00B20029" w:rsidRDefault="00B20029" w:rsidP="00B20029">
            <w:pPr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hyperlink r:id="rId11" w:history="1"/>
            <w:r w:rsidR="00DA4E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Iverhart Max 12.</w:t>
            </w:r>
            <w:r w:rsidR="00DD1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DA4E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1-25 lbs </w:t>
            </w:r>
            <w:r w:rsidR="00DD1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</w:t>
            </w:r>
            <w:r w:rsidR="00DA4E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mo</w:t>
            </w:r>
            <w:r w:rsidRPr="00B200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002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19050"/>
                  <wp:effectExtent l="0" t="0" r="0" b="0"/>
                  <wp:docPr id="43" name="Picture 43" descr="http://ep.yimg.com/ca/Img/trans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p.yimg.com/ca/Img/trans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029">
              <w:rPr>
                <w:rFonts w:ascii="Arial" w:eastAsia="Times New Roman" w:hAnsi="Arial" w:cs="Arial"/>
                <w:vanish/>
                <w:sz w:val="20"/>
                <w:szCs w:val="20"/>
              </w:rPr>
              <w:t>Top of Form</w:t>
            </w:r>
          </w:p>
          <w:p w:rsidR="00B20029" w:rsidRPr="00B20029" w:rsidRDefault="00B20029" w:rsidP="00B200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Reg price: </w:t>
            </w:r>
            <w:r w:rsidRPr="00B20029">
              <w:rPr>
                <w:rFonts w:ascii="Arial" w:eastAsia="Times New Roman" w:hAnsi="Arial" w:cs="Arial"/>
                <w:sz w:val="20"/>
                <w:szCs w:val="20"/>
              </w:rPr>
              <w:t>$18.50</w:t>
            </w:r>
            <w:r w:rsidRPr="00B2002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0" cy="9525"/>
                  <wp:effectExtent l="0" t="0" r="0" b="0"/>
                  <wp:docPr id="44" name="Picture 44" descr="http://ep.yimg.com/ca/Img/trans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ep.yimg.com/ca/Img/trans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029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Sale price:</w:t>
            </w:r>
            <w:r w:rsidRPr="00B20029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$15.99</w:t>
            </w:r>
            <w:r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=</w:t>
            </w:r>
            <w:r w:rsidR="00850040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2.67 per mo</w:t>
            </w:r>
          </w:p>
          <w:p w:rsidR="00B20029" w:rsidRPr="00B20029" w:rsidRDefault="00B20029" w:rsidP="00B20029">
            <w:pPr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hyperlink r:id="rId12" w:history="1"/>
            <w:r w:rsidR="00DA4E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Iverhart Max </w:t>
            </w:r>
            <w:r w:rsidR="00DD1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DA4E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6-12 lbs 6 mo</w:t>
            </w:r>
            <w:r w:rsidRPr="00B200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F534C" w:rsidRPr="00B863CE" w:rsidRDefault="00B20029" w:rsidP="00B20029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Reg Pri</w:t>
            </w:r>
            <w:r w:rsidRPr="00B20029">
              <w:rPr>
                <w:rFonts w:ascii="Arial" w:eastAsia="Times New Roman" w:hAnsi="Arial" w:cs="Arial"/>
                <w:sz w:val="20"/>
                <w:szCs w:val="20"/>
              </w:rPr>
              <w:t>ce: $19.99</w:t>
            </w:r>
            <w:r w:rsidRPr="00B2002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0" cy="9525"/>
                  <wp:effectExtent l="0" t="0" r="0" b="0"/>
                  <wp:docPr id="48" name="Picture 48" descr="http://ep.yimg.com/ca/Img/trans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ep.yimg.com/ca/Img/trans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029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Sale price:</w:t>
            </w:r>
            <w:r w:rsidRPr="00B20029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$14.50</w:t>
            </w:r>
            <w:r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=</w:t>
            </w:r>
            <w:r w:rsidR="00DD1018"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C0000"/>
                <w:sz w:val="20"/>
                <w:szCs w:val="20"/>
              </w:rPr>
              <w:t>2.42 per mo</w:t>
            </w:r>
          </w:p>
        </w:tc>
        <w:tc>
          <w:tcPr>
            <w:tcW w:w="1710" w:type="dxa"/>
          </w:tcPr>
          <w:p w:rsidR="00DF534C" w:rsidRPr="00B863CE" w:rsidRDefault="00DF534C" w:rsidP="0092631A">
            <w:pPr>
              <w:jc w:val="center"/>
              <w:rPr>
                <w:b/>
                <w:sz w:val="20"/>
                <w:szCs w:val="20"/>
              </w:rPr>
            </w:pPr>
            <w:r w:rsidRPr="00B863CE">
              <w:rPr>
                <w:sz w:val="20"/>
                <w:szCs w:val="20"/>
              </w:rPr>
              <w:lastRenderedPageBreak/>
              <w:t>*</w:t>
            </w:r>
            <w:r w:rsidRPr="00B863CE">
              <w:rPr>
                <w:sz w:val="20"/>
                <w:szCs w:val="20"/>
              </w:rPr>
              <w:br/>
            </w:r>
            <w:hyperlink r:id="rId13" w:history="1">
              <w:r w:rsidRPr="00B863C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$13.24</w:t>
              </w:r>
            </w:hyperlink>
            <w:r w:rsidRPr="00B863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DF534C" w:rsidRPr="00B863CE" w:rsidRDefault="00DF534C" w:rsidP="0092631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F534C" w:rsidRPr="00B863CE" w:rsidRDefault="00DF534C" w:rsidP="0092631A">
            <w:pPr>
              <w:rPr>
                <w:sz w:val="20"/>
                <w:szCs w:val="20"/>
              </w:rPr>
            </w:pPr>
          </w:p>
        </w:tc>
      </w:tr>
    </w:tbl>
    <w:p w:rsidR="00D736CE" w:rsidRPr="00B863CE" w:rsidRDefault="00D736CE">
      <w:pPr>
        <w:rPr>
          <w:sz w:val="20"/>
          <w:szCs w:val="20"/>
        </w:rPr>
      </w:pPr>
    </w:p>
    <w:p w:rsidR="00B87E9A" w:rsidRDefault="00F22FE0">
      <w:r>
        <w:t xml:space="preserve"> </w:t>
      </w:r>
      <w:r w:rsidRPr="00F22FE0">
        <w:t>http://www.discountpetmedicines.com/buymeds/advantage-multi-dog.htm</w:t>
      </w:r>
    </w:p>
    <w:p w:rsidR="00D736CE" w:rsidRDefault="004C013D">
      <w:r>
        <w:t>*</w:t>
      </w:r>
      <w:r w:rsidR="00D736CE">
        <w:t xml:space="preserve">* </w:t>
      </w:r>
      <w:hyperlink r:id="rId14" w:history="1">
        <w:r w:rsidR="00D736CE" w:rsidRPr="009B2050">
          <w:rPr>
            <w:rStyle w:val="Hyperlink"/>
          </w:rPr>
          <w:t>http://www.discountpetmedicines.com/buy/interceptor-for-dog.htm</w:t>
        </w:r>
      </w:hyperlink>
    </w:p>
    <w:p w:rsidR="004C013D" w:rsidRDefault="001E7B2D">
      <w:r>
        <w:t>**</w:t>
      </w:r>
      <w:r w:rsidR="004C013D">
        <w:t>*</w:t>
      </w:r>
      <w:r w:rsidR="00DA4E1C" w:rsidRPr="00DA4E1C">
        <w:t xml:space="preserve"> </w:t>
      </w:r>
      <w:hyperlink r:id="rId15" w:history="1">
        <w:r w:rsidR="00DA4E1C" w:rsidRPr="004F11AF">
          <w:rPr>
            <w:rStyle w:val="Hyperlink"/>
          </w:rPr>
          <w:t>http://www.discountpetmedicines.com/buymeds/iverhart-max.htm</w:t>
        </w:r>
      </w:hyperlink>
    </w:p>
    <w:p w:rsidR="00DA4E1C" w:rsidRDefault="00DA4E1C"/>
    <w:p w:rsidR="004C013D" w:rsidRDefault="004C013D"/>
    <w:p w:rsidR="00D736CE" w:rsidRDefault="00D736CE"/>
    <w:sectPr w:rsidR="00D736CE" w:rsidSect="00F6715C">
      <w:headerReference w:type="default" r:id="rId16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C2" w:rsidRDefault="007B52C2" w:rsidP="00B863CE">
      <w:pPr>
        <w:spacing w:after="0" w:line="240" w:lineRule="auto"/>
      </w:pPr>
      <w:r>
        <w:separator/>
      </w:r>
    </w:p>
  </w:endnote>
  <w:endnote w:type="continuationSeparator" w:id="0">
    <w:p w:rsidR="007B52C2" w:rsidRDefault="007B52C2" w:rsidP="00B8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C2" w:rsidRDefault="007B52C2" w:rsidP="00B863CE">
      <w:pPr>
        <w:spacing w:after="0" w:line="240" w:lineRule="auto"/>
      </w:pPr>
      <w:r>
        <w:separator/>
      </w:r>
    </w:p>
  </w:footnote>
  <w:footnote w:type="continuationSeparator" w:id="0">
    <w:p w:rsidR="007B52C2" w:rsidRDefault="007B52C2" w:rsidP="00B8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A90C47B753F4225BB34B08959D302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772F" w:rsidRDefault="003F772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Heartworm Prevention Products Comparison Chart</w:t>
        </w:r>
      </w:p>
    </w:sdtContent>
  </w:sdt>
  <w:p w:rsidR="00B863CE" w:rsidRDefault="00B863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4DF"/>
    <w:rsid w:val="00031F58"/>
    <w:rsid w:val="000324DF"/>
    <w:rsid w:val="00057DF2"/>
    <w:rsid w:val="00061369"/>
    <w:rsid w:val="001D2AF1"/>
    <w:rsid w:val="001E7B2D"/>
    <w:rsid w:val="00251B06"/>
    <w:rsid w:val="00341F6E"/>
    <w:rsid w:val="003F772F"/>
    <w:rsid w:val="004C013D"/>
    <w:rsid w:val="00712B63"/>
    <w:rsid w:val="00714448"/>
    <w:rsid w:val="007906F3"/>
    <w:rsid w:val="007B52C2"/>
    <w:rsid w:val="00850040"/>
    <w:rsid w:val="008F7719"/>
    <w:rsid w:val="00903426"/>
    <w:rsid w:val="0092631A"/>
    <w:rsid w:val="00985125"/>
    <w:rsid w:val="009A4ED9"/>
    <w:rsid w:val="00A3195E"/>
    <w:rsid w:val="00B0480B"/>
    <w:rsid w:val="00B16493"/>
    <w:rsid w:val="00B20029"/>
    <w:rsid w:val="00B863CE"/>
    <w:rsid w:val="00B87E9A"/>
    <w:rsid w:val="00C731A3"/>
    <w:rsid w:val="00CB455F"/>
    <w:rsid w:val="00D20FA2"/>
    <w:rsid w:val="00D736CE"/>
    <w:rsid w:val="00DA4E1C"/>
    <w:rsid w:val="00DD1018"/>
    <w:rsid w:val="00DF534C"/>
    <w:rsid w:val="00E464AD"/>
    <w:rsid w:val="00F22FE0"/>
    <w:rsid w:val="00F6715C"/>
    <w:rsid w:val="00FD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2FE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34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342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34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342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CE"/>
  </w:style>
  <w:style w:type="paragraph" w:styleId="Footer">
    <w:name w:val="footer"/>
    <w:basedOn w:val="Normal"/>
    <w:link w:val="FooterChar"/>
    <w:uiPriority w:val="99"/>
    <w:semiHidden/>
    <w:unhideWhenUsed/>
    <w:rsid w:val="00B8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.yimg.com/ca/I/absolutelypets_2099_23660713" TargetMode="External"/><Relationship Id="rId13" Type="http://schemas.openxmlformats.org/officeDocument/2006/relationships/hyperlink" Target="http://www.discountpetmedicines.com/buymeds/advantage-multi-dog.htm" TargetMode="Externa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://ep.yimg.com/ca/I/absolutelypets_2099_2408397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ep.yimg.com/ca/I/absolutelypets_2099_23700088" TargetMode="External"/><Relationship Id="rId11" Type="http://schemas.openxmlformats.org/officeDocument/2006/relationships/hyperlink" Target="http://ep.yimg.com/ca/I/absolutelypets_2099_2413423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iscountpetmedicines.com/buymeds/iverhart-max.htm" TargetMode="External"/><Relationship Id="rId10" Type="http://schemas.openxmlformats.org/officeDocument/2006/relationships/hyperlink" Target="http://ep.yimg.com/ca/I/absolutelypets_2099_2420959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ep.yimg.com/ca/I/absolutelypets_2099_23624849" TargetMode="External"/><Relationship Id="rId14" Type="http://schemas.openxmlformats.org/officeDocument/2006/relationships/hyperlink" Target="http://www.discountpetmedicines.com/buy/interceptor-for-dog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0C47B753F4225BB34B08959D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1ED6-0B93-43DA-BC34-475EC299FC04}"/>
      </w:docPartPr>
      <w:docPartBody>
        <w:p w:rsidR="00000000" w:rsidRDefault="00000000">
          <w:pPr>
            <w:pStyle w:val="DA90C47B753F4225BB34B08959D302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F1A19"/>
    <w:rsid w:val="006F1A19"/>
    <w:rsid w:val="00B8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6B8707D69A4D39844F9407CC17D02A">
    <w:name w:val="716B8707D69A4D39844F9407CC17D02A"/>
    <w:rsid w:val="006F1A19"/>
  </w:style>
  <w:style w:type="paragraph" w:customStyle="1" w:styleId="4CBDD8A4F68547249E8FCCEC18E45011">
    <w:name w:val="4CBDD8A4F68547249E8FCCEC18E45011"/>
  </w:style>
  <w:style w:type="paragraph" w:customStyle="1" w:styleId="DA90C47B753F4225BB34B08959D302CB">
    <w:name w:val="DA90C47B753F4225BB34B08959D302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Heartworm Prevention Products Comparison Chart</dc:title>
  <dc:subject/>
  <dc:creator>Brenda Sickles</dc:creator>
  <cp:keywords/>
  <dc:description/>
  <cp:lastModifiedBy>Brenda Sickles</cp:lastModifiedBy>
  <cp:revision>12</cp:revision>
  <dcterms:created xsi:type="dcterms:W3CDTF">2010-04-14T16:04:00Z</dcterms:created>
  <dcterms:modified xsi:type="dcterms:W3CDTF">2010-04-14T23:14:00Z</dcterms:modified>
</cp:coreProperties>
</file>